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F91" w:rsidRPr="008C5F91" w:rsidRDefault="008C5F91" w:rsidP="007770AF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по передаче сведений о доходах,  об имуществе и обязательствах </w:t>
      </w:r>
      <w:proofErr w:type="gramStart"/>
      <w:r w:rsidRPr="008C5F91">
        <w:rPr>
          <w:b/>
        </w:rPr>
        <w:t>имущественного</w:t>
      </w:r>
      <w:proofErr w:type="gramEnd"/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7770AF" w:rsidRPr="008C5F91" w:rsidRDefault="008C5F91" w:rsidP="007770A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 xml:space="preserve">городского округа </w:t>
      </w:r>
      <w:r w:rsidR="007770AF">
        <w:rPr>
          <w:b/>
        </w:rPr>
        <w:t>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499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0"/>
        <w:gridCol w:w="1423"/>
        <w:gridCol w:w="1418"/>
        <w:gridCol w:w="1134"/>
        <w:gridCol w:w="1276"/>
        <w:gridCol w:w="992"/>
        <w:gridCol w:w="1559"/>
        <w:gridCol w:w="588"/>
        <w:gridCol w:w="971"/>
        <w:gridCol w:w="1560"/>
        <w:gridCol w:w="2551"/>
      </w:tblGrid>
      <w:tr w:rsidR="008C5F91" w:rsidRPr="008C5F91" w:rsidTr="007648AA">
        <w:trPr>
          <w:trHeight w:val="60"/>
        </w:trPr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2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7648AA">
            <w:pPr>
              <w:spacing w:line="360" w:lineRule="atLeast"/>
              <w:jc w:val="center"/>
              <w:rPr>
                <w:rFonts w:cs="Times New Roman"/>
              </w:rPr>
            </w:pPr>
            <w:proofErr w:type="spellStart"/>
            <w:r w:rsidRPr="008C5F9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-</w:t>
            </w:r>
          </w:p>
          <w:p w:rsidR="008C5F91" w:rsidRPr="008C5F91" w:rsidRDefault="008C5F91" w:rsidP="007648AA">
            <w:pPr>
              <w:spacing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9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3D5995" w:rsidRPr="008C5F91" w:rsidTr="00CA6BC3">
        <w:trPr>
          <w:trHeight w:val="1600"/>
        </w:trPr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C5F91" w:rsidRPr="008C5F91" w:rsidRDefault="008C5F91" w:rsidP="008C5F91">
            <w:pPr>
              <w:rPr>
                <w:rFonts w:cs="Times New Roman"/>
              </w:rPr>
            </w:pPr>
          </w:p>
        </w:tc>
        <w:tc>
          <w:tcPr>
            <w:tcW w:w="142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5F91" w:rsidRPr="008C5F91" w:rsidRDefault="008C5F91" w:rsidP="008C5F91">
            <w:pPr>
              <w:rPr>
                <w:rFonts w:cs="Times New Roman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C5F91" w:rsidRPr="008C5F91" w:rsidRDefault="008C5F91" w:rsidP="008C5F91">
            <w:pPr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C5F91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Pr="008C5F91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C5F91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Pr="008C5F91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55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C5F91" w:rsidRPr="008C5F91" w:rsidRDefault="008C5F91" w:rsidP="008C5F91">
            <w:pPr>
              <w:rPr>
                <w:rFonts w:cs="Times New Roman"/>
              </w:rPr>
            </w:pPr>
          </w:p>
        </w:tc>
      </w:tr>
      <w:tr w:rsidR="008C5F91" w:rsidRPr="008C5F91" w:rsidTr="007648AA">
        <w:trPr>
          <w:trHeight w:val="2681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7770AF" w:rsidRDefault="008C5F91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 xml:space="preserve"> Выросткова Надежда Николаевна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F91" w:rsidRPr="007770AF" w:rsidRDefault="008C5F91" w:rsidP="008C5F91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>Заведующий  МДОУ№7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AA" w:rsidRDefault="007648AA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</w:p>
          <w:p w:rsidR="007648AA" w:rsidRDefault="007648AA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</w:p>
          <w:p w:rsidR="008C5F91" w:rsidRPr="007770AF" w:rsidRDefault="003F7183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627646,19</w:t>
            </w:r>
          </w:p>
        </w:tc>
        <w:tc>
          <w:tcPr>
            <w:tcW w:w="49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7770AF" w:rsidRDefault="000422BE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 xml:space="preserve"> Трёхкомнатная к</w:t>
            </w:r>
            <w:r w:rsidR="008C5F91" w:rsidRPr="007770AF">
              <w:rPr>
                <w:rFonts w:cs="Times New Roman"/>
                <w:sz w:val="20"/>
                <w:szCs w:val="20"/>
              </w:rPr>
              <w:t>вартира</w:t>
            </w:r>
            <w:r w:rsidRPr="007770AF">
              <w:rPr>
                <w:rFonts w:cs="Times New Roman"/>
                <w:sz w:val="20"/>
                <w:szCs w:val="20"/>
              </w:rPr>
              <w:t>,</w:t>
            </w:r>
            <w:r w:rsidR="008C5F91" w:rsidRPr="007770AF">
              <w:rPr>
                <w:rFonts w:cs="Times New Roman"/>
                <w:sz w:val="20"/>
                <w:szCs w:val="20"/>
              </w:rPr>
              <w:t xml:space="preserve"> общедолевая ¼, 59,8 кв. м, Россия.</w:t>
            </w:r>
          </w:p>
          <w:p w:rsidR="008C5F91" w:rsidRPr="007770AF" w:rsidRDefault="008C5F91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 xml:space="preserve"> Земельный участок,  индивидуальная собственность,2800кв. м, Россия</w:t>
            </w:r>
          </w:p>
          <w:p w:rsidR="008C5F91" w:rsidRPr="007770AF" w:rsidRDefault="008C5F91" w:rsidP="007770AF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 xml:space="preserve"> Жилой дом, индивидуальная собственность, 40,7 </w:t>
            </w:r>
            <w:proofErr w:type="spellStart"/>
            <w:r w:rsidRPr="007770AF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Pr="007770AF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7770AF">
              <w:rPr>
                <w:rFonts w:cs="Times New Roman"/>
                <w:sz w:val="20"/>
                <w:szCs w:val="20"/>
              </w:rPr>
              <w:t>, Россия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8E7" w:rsidRDefault="005448E7" w:rsidP="008C5F91">
            <w:pPr>
              <w:spacing w:after="180" w:line="360" w:lineRule="atLeast"/>
              <w:rPr>
                <w:rFonts w:cs="Times New Roman"/>
              </w:rPr>
            </w:pPr>
          </w:p>
          <w:p w:rsidR="005448E7" w:rsidRDefault="005448E7" w:rsidP="008C5F91">
            <w:pPr>
              <w:spacing w:after="180" w:line="360" w:lineRule="atLeast"/>
              <w:rPr>
                <w:rFonts w:cs="Times New Roman"/>
              </w:rPr>
            </w:pPr>
          </w:p>
          <w:p w:rsidR="008C5F91" w:rsidRPr="008C5F91" w:rsidRDefault="005448E7" w:rsidP="005448E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F91" w:rsidRPr="008C5F91" w:rsidRDefault="005448E7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8C5F91" w:rsidRPr="008C5F91" w:rsidTr="007648AA">
        <w:trPr>
          <w:trHeight w:val="154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7770AF" w:rsidRDefault="003673EC" w:rsidP="008C5F91">
            <w:pPr>
              <w:spacing w:before="240" w:after="180"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супруг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F91" w:rsidRPr="007770AF" w:rsidRDefault="001A4979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 xml:space="preserve">  дворник МДОУ№7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7770AF" w:rsidRDefault="003F7183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451164,88</w:t>
            </w:r>
          </w:p>
        </w:tc>
        <w:tc>
          <w:tcPr>
            <w:tcW w:w="49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7770AF" w:rsidRDefault="000422BE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>Трёхкомнатная к</w:t>
            </w:r>
            <w:r w:rsidR="008C5F91" w:rsidRPr="007770AF">
              <w:rPr>
                <w:rFonts w:cs="Times New Roman"/>
                <w:sz w:val="20"/>
                <w:szCs w:val="20"/>
              </w:rPr>
              <w:t>вартира</w:t>
            </w:r>
            <w:r w:rsidRPr="007770AF">
              <w:rPr>
                <w:rFonts w:cs="Times New Roman"/>
                <w:sz w:val="20"/>
                <w:szCs w:val="20"/>
              </w:rPr>
              <w:t>,</w:t>
            </w:r>
            <w:r w:rsidR="008C5F91" w:rsidRPr="007770AF">
              <w:rPr>
                <w:rFonts w:cs="Times New Roman"/>
                <w:sz w:val="20"/>
                <w:szCs w:val="20"/>
              </w:rPr>
              <w:t xml:space="preserve">  общедолевая ¼, 59,8 кв. м, Россия.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5448E7" w:rsidP="005448E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F91" w:rsidRDefault="003D5995" w:rsidP="003D599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Грузовой  фургон цельнометал</w:t>
            </w:r>
            <w:r w:rsidR="007648AA">
              <w:rPr>
                <w:rFonts w:cs="Times New Roman"/>
              </w:rPr>
              <w:t>л</w:t>
            </w:r>
            <w:r>
              <w:rPr>
                <w:rFonts w:cs="Times New Roman"/>
              </w:rPr>
              <w:t>ический</w:t>
            </w:r>
            <w:r w:rsidR="008C5F91" w:rsidRPr="008C5F91">
              <w:rPr>
                <w:rFonts w:cs="Times New Roman"/>
              </w:rPr>
              <w:t xml:space="preserve"> ГАЗ-2705 </w:t>
            </w:r>
            <w:r w:rsidR="00956D43">
              <w:rPr>
                <w:rFonts w:cs="Times New Roman"/>
              </w:rPr>
              <w:t>,</w:t>
            </w:r>
          </w:p>
          <w:p w:rsidR="00956D43" w:rsidRPr="00956D43" w:rsidRDefault="00956D43" w:rsidP="003D599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Hyundai</w:t>
            </w:r>
            <w:r w:rsidRPr="00956D43"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en-US"/>
              </w:rPr>
              <w:t>Tucson</w:t>
            </w:r>
            <w:r w:rsidRPr="00956D43">
              <w:rPr>
                <w:rFonts w:cs="Times New Roman"/>
              </w:rPr>
              <w:t>-</w:t>
            </w:r>
            <w:r>
              <w:rPr>
                <w:rFonts w:cs="Times New Roman"/>
              </w:rPr>
              <w:t>легковой универсал</w:t>
            </w:r>
          </w:p>
        </w:tc>
      </w:tr>
    </w:tbl>
    <w:p w:rsidR="008C5F91" w:rsidRPr="008C5F91" w:rsidRDefault="008C5F91" w:rsidP="008C5F91">
      <w:pPr>
        <w:widowControl w:val="0"/>
        <w:autoSpaceDE w:val="0"/>
        <w:autoSpaceDN w:val="0"/>
        <w:adjustRightInd w:val="0"/>
        <w:rPr>
          <w:rFonts w:cs="Times New Roman"/>
          <w:sz w:val="18"/>
          <w:szCs w:val="18"/>
        </w:rPr>
      </w:pPr>
    </w:p>
    <w:p w:rsidR="008C5F91" w:rsidRPr="008C5F91" w:rsidRDefault="008C5F91" w:rsidP="008C5F91">
      <w:pPr>
        <w:widowControl w:val="0"/>
        <w:autoSpaceDE w:val="0"/>
        <w:autoSpaceDN w:val="0"/>
        <w:adjustRightInd w:val="0"/>
        <w:ind w:left="-1134"/>
      </w:pPr>
    </w:p>
    <w:p w:rsidR="007770AF" w:rsidRDefault="007770AF" w:rsidP="007648AA">
      <w:pPr>
        <w:widowControl w:val="0"/>
        <w:autoSpaceDE w:val="0"/>
        <w:autoSpaceDN w:val="0"/>
        <w:adjustRightInd w:val="0"/>
        <w:ind w:right="-1079" w:hanging="1418"/>
        <w:rPr>
          <w:rFonts w:cs="Times New Roman"/>
        </w:rPr>
      </w:pPr>
      <w:proofErr w:type="gramStart"/>
      <w:r>
        <w:rPr>
          <w:rFonts w:cs="Times New Roman"/>
        </w:rPr>
        <w:t>До</w:t>
      </w:r>
      <w:proofErr w:type="gramEnd"/>
      <w:r w:rsidR="007648AA">
        <w:rPr>
          <w:rFonts w:cs="Times New Roman"/>
        </w:rPr>
        <w:t xml:space="preserve">                 </w:t>
      </w:r>
      <w:proofErr w:type="gramStart"/>
      <w:r>
        <w:rPr>
          <w:rFonts w:cs="Times New Roman"/>
        </w:rPr>
        <w:t>Достоверность</w:t>
      </w:r>
      <w:proofErr w:type="gramEnd"/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1E6D9B">
        <w:rPr>
          <w:rFonts w:cs="Times New Roman"/>
        </w:rPr>
        <w:t>_/ Выросткова Н.Н./  "16</w:t>
      </w:r>
      <w:bookmarkStart w:id="0" w:name="_GoBack"/>
      <w:bookmarkEnd w:id="0"/>
      <w:r w:rsidR="002424CE">
        <w:rPr>
          <w:rFonts w:cs="Times New Roman"/>
        </w:rPr>
        <w:t>"  апреля  2019</w:t>
      </w:r>
      <w:r w:rsidRPr="008C5F91">
        <w:rPr>
          <w:rFonts w:cs="Times New Roman"/>
        </w:rPr>
        <w:t>г.</w:t>
      </w:r>
    </w:p>
    <w:p w:rsidR="001C5FCE" w:rsidRDefault="007770AF" w:rsidP="005448E7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>(подпись и расшифровка подписи лица, представившего справку)</w:t>
      </w:r>
    </w:p>
    <w:sectPr w:rsidR="001C5FCE" w:rsidSect="007770AF">
      <w:pgSz w:w="16838" w:h="11906" w:orient="landscape"/>
      <w:pgMar w:top="28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0AF" w:rsidRDefault="007770AF" w:rsidP="007770AF">
      <w:r>
        <w:separator/>
      </w:r>
    </w:p>
  </w:endnote>
  <w:endnote w:type="continuationSeparator" w:id="0">
    <w:p w:rsidR="007770AF" w:rsidRDefault="007770AF" w:rsidP="0077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0AF" w:rsidRDefault="007770AF" w:rsidP="007770AF">
      <w:r>
        <w:separator/>
      </w:r>
    </w:p>
  </w:footnote>
  <w:footnote w:type="continuationSeparator" w:id="0">
    <w:p w:rsidR="007770AF" w:rsidRDefault="007770AF" w:rsidP="007770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7729"/>
    <w:rsid w:val="000422BE"/>
    <w:rsid w:val="001A4979"/>
    <w:rsid w:val="001C5FCE"/>
    <w:rsid w:val="001E6D9B"/>
    <w:rsid w:val="002424CE"/>
    <w:rsid w:val="003673EC"/>
    <w:rsid w:val="003D5995"/>
    <w:rsid w:val="003F7183"/>
    <w:rsid w:val="004E0EBB"/>
    <w:rsid w:val="005448E7"/>
    <w:rsid w:val="007535C7"/>
    <w:rsid w:val="007648AA"/>
    <w:rsid w:val="007770AF"/>
    <w:rsid w:val="008C5F91"/>
    <w:rsid w:val="008D475C"/>
    <w:rsid w:val="00956D43"/>
    <w:rsid w:val="00994C15"/>
    <w:rsid w:val="00BE0246"/>
    <w:rsid w:val="00C73E2D"/>
    <w:rsid w:val="00CA6BC3"/>
    <w:rsid w:val="00E00927"/>
    <w:rsid w:val="00E37729"/>
    <w:rsid w:val="00E40006"/>
    <w:rsid w:val="00F77EFD"/>
    <w:rsid w:val="00FF7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70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0AF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70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0AF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9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09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Misha</dc:creator>
  <cp:keywords/>
  <dc:description/>
  <cp:lastModifiedBy>Пользователь</cp:lastModifiedBy>
  <cp:revision>25</cp:revision>
  <cp:lastPrinted>2020-04-17T07:55:00Z</cp:lastPrinted>
  <dcterms:created xsi:type="dcterms:W3CDTF">2015-03-11T18:18:00Z</dcterms:created>
  <dcterms:modified xsi:type="dcterms:W3CDTF">2020-04-17T08:00:00Z</dcterms:modified>
</cp:coreProperties>
</file>